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9B08" w14:textId="77777777" w:rsidR="00D71DE0" w:rsidRPr="004641A4" w:rsidRDefault="00D71DE0" w:rsidP="00D71DE0">
      <w:pPr>
        <w:jc w:val="center"/>
        <w:rPr>
          <w:b/>
          <w:sz w:val="36"/>
          <w:szCs w:val="32"/>
          <w:lang w:val="es-ES"/>
        </w:rPr>
      </w:pPr>
      <w:r w:rsidRPr="004641A4">
        <w:rPr>
          <w:b/>
          <w:sz w:val="36"/>
          <w:szCs w:val="32"/>
          <w:lang w:val="es-ES"/>
        </w:rPr>
        <w:t xml:space="preserve">Inventario Breve de Luchas Religiosas y Espirituales </w:t>
      </w:r>
    </w:p>
    <w:p w14:paraId="6E66809C" w14:textId="77777777" w:rsidR="00D71DE0" w:rsidRPr="005C2449" w:rsidRDefault="00D71DE0" w:rsidP="00D71DE0">
      <w:pPr>
        <w:jc w:val="center"/>
        <w:rPr>
          <w:sz w:val="22"/>
          <w:lang w:val="es-ES"/>
        </w:rPr>
      </w:pPr>
      <w:r w:rsidRPr="005C2449">
        <w:rPr>
          <w:sz w:val="22"/>
          <w:lang w:val="es-ES"/>
        </w:rPr>
        <w:t>(González-Rivera &amp; Álvarez-Alatorre)</w:t>
      </w:r>
    </w:p>
    <w:p w14:paraId="6D60C081" w14:textId="77777777" w:rsidR="00D71DE0" w:rsidRPr="005C6C20" w:rsidRDefault="00D71DE0" w:rsidP="00D71DE0">
      <w:pPr>
        <w:jc w:val="center"/>
        <w:rPr>
          <w:b/>
          <w:sz w:val="15"/>
          <w:lang w:val="es-ES"/>
        </w:rPr>
      </w:pPr>
    </w:p>
    <w:p w14:paraId="33C5FAFE" w14:textId="77777777" w:rsidR="00D71DE0" w:rsidRPr="005C6C20" w:rsidRDefault="00D71DE0" w:rsidP="00D71DE0">
      <w:pPr>
        <w:jc w:val="both"/>
        <w:rPr>
          <w:lang w:val="es-ES"/>
        </w:rPr>
      </w:pPr>
      <w:r w:rsidRPr="00B61946">
        <w:rPr>
          <w:b/>
          <w:lang w:val="es-ES"/>
        </w:rPr>
        <w:t>Instrucciones:</w:t>
      </w:r>
      <w:r w:rsidRPr="00B61946">
        <w:rPr>
          <w:lang w:val="es-ES"/>
        </w:rPr>
        <w:t xml:space="preserve"> </w:t>
      </w:r>
      <w:r w:rsidRPr="005C2449">
        <w:rPr>
          <w:lang w:val="es-ES"/>
        </w:rPr>
        <w:t xml:space="preserve">En </w:t>
      </w:r>
      <w:r>
        <w:rPr>
          <w:lang w:val="es-ES"/>
        </w:rPr>
        <w:t>ocasiones</w:t>
      </w:r>
      <w:r w:rsidRPr="005C2449">
        <w:rPr>
          <w:lang w:val="es-ES"/>
        </w:rPr>
        <w:t xml:space="preserve">, </w:t>
      </w:r>
      <w:r>
        <w:rPr>
          <w:lang w:val="es-ES"/>
        </w:rPr>
        <w:t>las</w:t>
      </w:r>
      <w:r w:rsidRPr="005C2449">
        <w:rPr>
          <w:lang w:val="es-ES"/>
        </w:rPr>
        <w:t xml:space="preserve"> personas experimentan dificultades, preocupaciones o dudas </w:t>
      </w:r>
      <w:r>
        <w:rPr>
          <w:lang w:val="es-ES"/>
        </w:rPr>
        <w:t xml:space="preserve">de naturaleza </w:t>
      </w:r>
      <w:r w:rsidRPr="005C2449">
        <w:rPr>
          <w:lang w:val="es-ES"/>
        </w:rPr>
        <w:t>espiritual o religios</w:t>
      </w:r>
      <w:r>
        <w:rPr>
          <w:lang w:val="es-ES"/>
        </w:rPr>
        <w:t>a</w:t>
      </w:r>
      <w:r w:rsidRPr="005C2449">
        <w:rPr>
          <w:lang w:val="es-ES"/>
        </w:rPr>
        <w:t xml:space="preserve">. </w:t>
      </w:r>
      <w:r>
        <w:rPr>
          <w:lang w:val="es-ES"/>
        </w:rPr>
        <w:t>Teniendo en cuenta los últimos meses, ¿con qué frecuencia ha experimentado las siguientes situaciones o dificultades de naturaleza religiosa o espiritual?</w:t>
      </w:r>
    </w:p>
    <w:p w14:paraId="4D3AABED" w14:textId="77777777" w:rsidR="00D71DE0" w:rsidRPr="00B45C71" w:rsidRDefault="00D71DE0" w:rsidP="00D71DE0">
      <w:pPr>
        <w:rPr>
          <w:sz w:val="14"/>
          <w:lang w:val="es-ES"/>
        </w:rPr>
      </w:pPr>
    </w:p>
    <w:tbl>
      <w:tblPr>
        <w:tblStyle w:val="TableGrid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765"/>
        <w:gridCol w:w="765"/>
        <w:gridCol w:w="766"/>
        <w:gridCol w:w="765"/>
        <w:gridCol w:w="766"/>
      </w:tblGrid>
      <w:tr w:rsidR="00D71DE0" w:rsidRPr="0062128F" w14:paraId="2E14B2E6" w14:textId="77777777" w:rsidTr="001463D9">
        <w:tc>
          <w:tcPr>
            <w:tcW w:w="5529" w:type="dxa"/>
            <w:shd w:val="clear" w:color="auto" w:fill="BFBFBF" w:themeFill="background1" w:themeFillShade="BF"/>
            <w:vAlign w:val="center"/>
          </w:tcPr>
          <w:p w14:paraId="5EE29224" w14:textId="77777777" w:rsidR="00D71DE0" w:rsidRPr="0062128F" w:rsidRDefault="00D71DE0" w:rsidP="001463D9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0D5043" w14:textId="77777777" w:rsidR="00D71DE0" w:rsidRPr="005C6C20" w:rsidRDefault="00D71DE0" w:rsidP="001463D9">
            <w:pPr>
              <w:widowControl w:val="0"/>
              <w:tabs>
                <w:tab w:val="left" w:pos="6663"/>
              </w:tabs>
              <w:spacing w:before="60" w:after="60"/>
              <w:ind w:left="-115" w:right="-108"/>
              <w:jc w:val="center"/>
              <w:rPr>
                <w:b/>
                <w:bCs/>
                <w:sz w:val="18"/>
              </w:rPr>
            </w:pPr>
            <w:proofErr w:type="spellStart"/>
            <w:r>
              <w:rPr>
                <w:b/>
                <w:sz w:val="18"/>
              </w:rPr>
              <w:t>Nunca</w:t>
            </w:r>
            <w:proofErr w:type="spellEnd"/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CCE45E" w14:textId="77777777" w:rsidR="00D71DE0" w:rsidRPr="005C6C20" w:rsidRDefault="00D71DE0" w:rsidP="001463D9">
            <w:pPr>
              <w:spacing w:before="60" w:after="60"/>
              <w:ind w:left="-115" w:right="-108"/>
              <w:jc w:val="center"/>
              <w:rPr>
                <w:b/>
                <w:bCs/>
                <w:sz w:val="18"/>
              </w:rPr>
            </w:pPr>
            <w:proofErr w:type="spellStart"/>
            <w:r>
              <w:rPr>
                <w:b/>
                <w:sz w:val="18"/>
              </w:rPr>
              <w:t>Pocas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veces</w:t>
            </w:r>
            <w:proofErr w:type="spellEnd"/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61D5AD" w14:textId="77777777" w:rsidR="00D71DE0" w:rsidRPr="005C6C20" w:rsidRDefault="00D71DE0" w:rsidP="001463D9">
            <w:pPr>
              <w:spacing w:before="60" w:after="60"/>
              <w:ind w:right="-28"/>
              <w:jc w:val="center"/>
              <w:rPr>
                <w:b/>
                <w:bCs/>
                <w:sz w:val="18"/>
              </w:rPr>
            </w:pPr>
            <w:proofErr w:type="spellStart"/>
            <w:r>
              <w:rPr>
                <w:b/>
                <w:sz w:val="18"/>
              </w:rPr>
              <w:t>Varias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veces</w:t>
            </w:r>
            <w:proofErr w:type="spellEnd"/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4EF410" w14:textId="77777777" w:rsidR="00D71DE0" w:rsidRPr="005C6C20" w:rsidRDefault="00D71DE0" w:rsidP="001463D9">
            <w:pPr>
              <w:spacing w:before="60" w:after="60"/>
              <w:ind w:left="-115" w:right="-108"/>
              <w:jc w:val="center"/>
              <w:rPr>
                <w:b/>
                <w:bCs/>
                <w:sz w:val="18"/>
              </w:rPr>
            </w:pPr>
            <w:proofErr w:type="spellStart"/>
            <w:r>
              <w:rPr>
                <w:b/>
                <w:sz w:val="18"/>
              </w:rPr>
              <w:t>Muchas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veces</w:t>
            </w:r>
            <w:proofErr w:type="spellEnd"/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F5D5B7" w14:textId="77777777" w:rsidR="00D71DE0" w:rsidRDefault="00D71DE0" w:rsidP="001463D9">
            <w:pPr>
              <w:spacing w:before="60" w:after="60"/>
              <w:ind w:left="-115" w:right="-10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Siempre</w:t>
            </w:r>
            <w:proofErr w:type="spellEnd"/>
          </w:p>
        </w:tc>
      </w:tr>
      <w:tr w:rsidR="00D71DE0" w:rsidRPr="0062128F" w14:paraId="24062092" w14:textId="77777777" w:rsidTr="001463D9">
        <w:tc>
          <w:tcPr>
            <w:tcW w:w="5529" w:type="dxa"/>
            <w:shd w:val="clear" w:color="auto" w:fill="auto"/>
            <w:vAlign w:val="center"/>
          </w:tcPr>
          <w:p w14:paraId="6B1FE284" w14:textId="77777777" w:rsidR="00D71DE0" w:rsidRPr="006E0BC1" w:rsidRDefault="00D71DE0" w:rsidP="00D71DE0">
            <w:pPr>
              <w:pStyle w:val="ListParagraph"/>
              <w:numPr>
                <w:ilvl w:val="0"/>
                <w:numId w:val="1"/>
              </w:numPr>
              <w:spacing w:before="80" w:after="80"/>
              <w:rPr>
                <w:sz w:val="24"/>
                <w:szCs w:val="24"/>
                <w:lang w:val="es-ES"/>
              </w:rPr>
            </w:pPr>
            <w:r w:rsidRPr="006E0BC1">
              <w:rPr>
                <w:sz w:val="24"/>
                <w:szCs w:val="24"/>
                <w:lang w:val="es-ES"/>
              </w:rPr>
              <w:t>Sentir que Dios me ha defraudado.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141CE4D" w14:textId="77777777" w:rsidR="00D71DE0" w:rsidRPr="005847C5" w:rsidRDefault="00D71DE0" w:rsidP="001463D9">
            <w:pPr>
              <w:spacing w:before="80" w:after="8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4942CA1" w14:textId="77777777" w:rsidR="00D71DE0" w:rsidRPr="005847C5" w:rsidRDefault="00D71DE0" w:rsidP="001463D9">
            <w:pPr>
              <w:spacing w:before="80" w:after="8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1380C900" w14:textId="77777777" w:rsidR="00D71DE0" w:rsidRPr="005847C5" w:rsidRDefault="00D71DE0" w:rsidP="001463D9">
            <w:pPr>
              <w:spacing w:before="80" w:after="8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EABB46E" w14:textId="77777777" w:rsidR="00D71DE0" w:rsidRPr="005847C5" w:rsidRDefault="00D71DE0" w:rsidP="001463D9">
            <w:pPr>
              <w:spacing w:before="80" w:after="8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6" w:type="dxa"/>
            <w:vAlign w:val="center"/>
          </w:tcPr>
          <w:p w14:paraId="2C35B8FA" w14:textId="77777777" w:rsidR="00D71DE0" w:rsidRDefault="00D71DE0" w:rsidP="001463D9">
            <w:pPr>
              <w:spacing w:before="80" w:after="8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</w:tr>
      <w:tr w:rsidR="00D71DE0" w:rsidRPr="0062128F" w14:paraId="6FE67650" w14:textId="77777777" w:rsidTr="001463D9">
        <w:tc>
          <w:tcPr>
            <w:tcW w:w="5529" w:type="dxa"/>
            <w:shd w:val="clear" w:color="auto" w:fill="auto"/>
            <w:vAlign w:val="center"/>
          </w:tcPr>
          <w:p w14:paraId="1A1C3B09" w14:textId="77777777" w:rsidR="00D71DE0" w:rsidRPr="006E0BC1" w:rsidRDefault="00D71DE0" w:rsidP="00D71DE0">
            <w:pPr>
              <w:pStyle w:val="ListParagraph"/>
              <w:numPr>
                <w:ilvl w:val="0"/>
                <w:numId w:val="1"/>
              </w:numPr>
              <w:spacing w:before="80" w:after="80"/>
              <w:rPr>
                <w:sz w:val="24"/>
                <w:szCs w:val="24"/>
                <w:lang w:val="es-ES"/>
              </w:rPr>
            </w:pPr>
            <w:r w:rsidRPr="006E0BC1">
              <w:rPr>
                <w:sz w:val="24"/>
                <w:szCs w:val="24"/>
                <w:lang w:val="es-ES"/>
              </w:rPr>
              <w:t>Sentir coraje con Dios.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8119260" w14:textId="77777777" w:rsidR="00D71DE0" w:rsidRPr="005847C5" w:rsidRDefault="00D71DE0" w:rsidP="001463D9">
            <w:pPr>
              <w:spacing w:before="80" w:after="8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5293900" w14:textId="77777777" w:rsidR="00D71DE0" w:rsidRPr="005847C5" w:rsidRDefault="00D71DE0" w:rsidP="001463D9">
            <w:pPr>
              <w:spacing w:before="80" w:after="8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797CA3D1" w14:textId="77777777" w:rsidR="00D71DE0" w:rsidRPr="005847C5" w:rsidRDefault="00D71DE0" w:rsidP="001463D9">
            <w:pPr>
              <w:spacing w:before="80" w:after="8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DA57B91" w14:textId="77777777" w:rsidR="00D71DE0" w:rsidRPr="005847C5" w:rsidRDefault="00D71DE0" w:rsidP="001463D9">
            <w:pPr>
              <w:spacing w:before="80" w:after="8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6" w:type="dxa"/>
            <w:vAlign w:val="center"/>
          </w:tcPr>
          <w:p w14:paraId="10824039" w14:textId="77777777" w:rsidR="00D71DE0" w:rsidRDefault="00D71DE0" w:rsidP="001463D9">
            <w:pPr>
              <w:spacing w:before="80" w:after="8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</w:tr>
      <w:tr w:rsidR="00D71DE0" w:rsidRPr="0062128F" w14:paraId="4CE2359C" w14:textId="77777777" w:rsidTr="001463D9">
        <w:tc>
          <w:tcPr>
            <w:tcW w:w="5529" w:type="dxa"/>
            <w:shd w:val="clear" w:color="auto" w:fill="auto"/>
            <w:vAlign w:val="center"/>
          </w:tcPr>
          <w:p w14:paraId="7755D052" w14:textId="77777777" w:rsidR="00D71DE0" w:rsidRPr="006E0BC1" w:rsidRDefault="00D71DE0" w:rsidP="00D71DE0">
            <w:pPr>
              <w:pStyle w:val="ListParagraph"/>
              <w:numPr>
                <w:ilvl w:val="0"/>
                <w:numId w:val="1"/>
              </w:numPr>
              <w:spacing w:before="80" w:after="80"/>
              <w:rPr>
                <w:sz w:val="24"/>
                <w:szCs w:val="24"/>
                <w:lang w:val="es-ES"/>
              </w:rPr>
            </w:pPr>
            <w:r w:rsidRPr="006E0BC1">
              <w:rPr>
                <w:sz w:val="24"/>
                <w:szCs w:val="24"/>
                <w:lang w:val="es-ES"/>
              </w:rPr>
              <w:t>Sentirme abandonado por Dios.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225E455" w14:textId="77777777" w:rsidR="00D71DE0" w:rsidRPr="005847C5" w:rsidRDefault="00D71DE0" w:rsidP="001463D9">
            <w:pPr>
              <w:spacing w:before="80" w:after="8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2B5652C" w14:textId="77777777" w:rsidR="00D71DE0" w:rsidRDefault="00D71DE0" w:rsidP="001463D9">
            <w:pPr>
              <w:spacing w:before="80" w:after="8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33F73016" w14:textId="77777777" w:rsidR="00D71DE0" w:rsidRDefault="00D71DE0" w:rsidP="001463D9">
            <w:pPr>
              <w:spacing w:before="80" w:after="8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CFC936F" w14:textId="77777777" w:rsidR="00D71DE0" w:rsidRDefault="00D71DE0" w:rsidP="001463D9">
            <w:pPr>
              <w:spacing w:before="80" w:after="8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6" w:type="dxa"/>
            <w:vAlign w:val="center"/>
          </w:tcPr>
          <w:p w14:paraId="70B0E230" w14:textId="77777777" w:rsidR="00D71DE0" w:rsidRDefault="00D71DE0" w:rsidP="001463D9">
            <w:pPr>
              <w:spacing w:before="80" w:after="8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</w:tr>
      <w:tr w:rsidR="00D71DE0" w:rsidRPr="0062128F" w14:paraId="5AEF067E" w14:textId="77777777" w:rsidTr="001463D9">
        <w:tc>
          <w:tcPr>
            <w:tcW w:w="5529" w:type="dxa"/>
            <w:shd w:val="clear" w:color="auto" w:fill="auto"/>
            <w:vAlign w:val="center"/>
          </w:tcPr>
          <w:p w14:paraId="1D2F8A59" w14:textId="77777777" w:rsidR="00D71DE0" w:rsidRPr="006E0BC1" w:rsidRDefault="00D71DE0" w:rsidP="00D71DE0">
            <w:pPr>
              <w:pStyle w:val="ListParagraph"/>
              <w:numPr>
                <w:ilvl w:val="0"/>
                <w:numId w:val="1"/>
              </w:numPr>
              <w:spacing w:before="80" w:after="80"/>
              <w:rPr>
                <w:sz w:val="24"/>
                <w:szCs w:val="24"/>
                <w:lang w:val="es-ES"/>
              </w:rPr>
            </w:pPr>
            <w:r w:rsidRPr="006E0BC1">
              <w:rPr>
                <w:sz w:val="24"/>
                <w:szCs w:val="24"/>
                <w:lang w:val="es-ES"/>
              </w:rPr>
              <w:t>Sentirme castigado por Dios.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3DB48A8" w14:textId="77777777" w:rsidR="00D71DE0" w:rsidRPr="005847C5" w:rsidRDefault="00D71DE0" w:rsidP="001463D9">
            <w:pPr>
              <w:spacing w:before="80" w:after="8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E7F2414" w14:textId="77777777" w:rsidR="00D71DE0" w:rsidRPr="005847C5" w:rsidRDefault="00D71DE0" w:rsidP="001463D9">
            <w:pPr>
              <w:spacing w:before="80" w:after="8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7E98054E" w14:textId="77777777" w:rsidR="00D71DE0" w:rsidRPr="005847C5" w:rsidRDefault="00D71DE0" w:rsidP="001463D9">
            <w:pPr>
              <w:spacing w:before="80" w:after="8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9106CB6" w14:textId="77777777" w:rsidR="00D71DE0" w:rsidRPr="005847C5" w:rsidRDefault="00D71DE0" w:rsidP="001463D9">
            <w:pPr>
              <w:spacing w:before="80" w:after="8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6" w:type="dxa"/>
            <w:vAlign w:val="center"/>
          </w:tcPr>
          <w:p w14:paraId="762740D4" w14:textId="77777777" w:rsidR="00D71DE0" w:rsidRDefault="00D71DE0" w:rsidP="001463D9">
            <w:pPr>
              <w:spacing w:before="80" w:after="8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</w:tr>
      <w:tr w:rsidR="00D71DE0" w:rsidRPr="0062128F" w14:paraId="4EECA4E3" w14:textId="77777777" w:rsidTr="001463D9">
        <w:trPr>
          <w:trHeight w:val="422"/>
        </w:trPr>
        <w:tc>
          <w:tcPr>
            <w:tcW w:w="5529" w:type="dxa"/>
            <w:shd w:val="clear" w:color="auto" w:fill="auto"/>
            <w:vAlign w:val="center"/>
          </w:tcPr>
          <w:p w14:paraId="1ED8E4D2" w14:textId="77777777" w:rsidR="00D71DE0" w:rsidRPr="006E0BC1" w:rsidRDefault="00D71DE0" w:rsidP="00D71DE0">
            <w:pPr>
              <w:pStyle w:val="ListParagraph"/>
              <w:numPr>
                <w:ilvl w:val="0"/>
                <w:numId w:val="1"/>
              </w:numPr>
              <w:spacing w:before="80" w:after="80"/>
              <w:rPr>
                <w:sz w:val="24"/>
                <w:szCs w:val="24"/>
                <w:lang w:val="es-ES"/>
              </w:rPr>
            </w:pPr>
            <w:r w:rsidRPr="006E0BC1">
              <w:rPr>
                <w:sz w:val="24"/>
                <w:szCs w:val="24"/>
                <w:lang w:val="es-ES"/>
              </w:rPr>
              <w:t>Sentirme atormentado por alguna fuerza negativa.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1CF05FD" w14:textId="77777777" w:rsidR="00D71DE0" w:rsidRPr="005847C5" w:rsidRDefault="00D71DE0" w:rsidP="001463D9">
            <w:pPr>
              <w:spacing w:before="80" w:after="8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E256923" w14:textId="77777777" w:rsidR="00D71DE0" w:rsidRDefault="00D71DE0" w:rsidP="001463D9">
            <w:pPr>
              <w:spacing w:before="80" w:after="8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7C3F66B0" w14:textId="77777777" w:rsidR="00D71DE0" w:rsidRDefault="00D71DE0" w:rsidP="001463D9">
            <w:pPr>
              <w:spacing w:before="80" w:after="8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7537256" w14:textId="77777777" w:rsidR="00D71DE0" w:rsidRDefault="00D71DE0" w:rsidP="001463D9">
            <w:pPr>
              <w:spacing w:before="80" w:after="8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6" w:type="dxa"/>
            <w:vAlign w:val="center"/>
          </w:tcPr>
          <w:p w14:paraId="47562595" w14:textId="77777777" w:rsidR="00D71DE0" w:rsidRDefault="00D71DE0" w:rsidP="001463D9">
            <w:pPr>
              <w:spacing w:before="80" w:after="8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</w:tr>
      <w:tr w:rsidR="00D71DE0" w:rsidRPr="0062128F" w14:paraId="398A6CE1" w14:textId="77777777" w:rsidTr="001463D9">
        <w:tc>
          <w:tcPr>
            <w:tcW w:w="5529" w:type="dxa"/>
            <w:shd w:val="clear" w:color="auto" w:fill="auto"/>
            <w:vAlign w:val="center"/>
          </w:tcPr>
          <w:p w14:paraId="677E778C" w14:textId="77777777" w:rsidR="00D71DE0" w:rsidRPr="006E0BC1" w:rsidRDefault="00D71DE0" w:rsidP="00D71DE0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4"/>
                <w:szCs w:val="24"/>
                <w:lang w:val="es-ES"/>
              </w:rPr>
            </w:pPr>
            <w:r w:rsidRPr="006E0BC1">
              <w:rPr>
                <w:sz w:val="24"/>
                <w:szCs w:val="24"/>
                <w:lang w:val="es-ES"/>
              </w:rPr>
              <w:t>Sentir que las cosas negativas que me ocurren tienen un origen maligno.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9BD22F4" w14:textId="77777777" w:rsidR="00D71DE0" w:rsidRPr="005847C5" w:rsidRDefault="00D71DE0" w:rsidP="001463D9">
            <w:pPr>
              <w:spacing w:before="60" w:after="6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7F2D676" w14:textId="77777777" w:rsidR="00D71DE0" w:rsidRDefault="00D71DE0" w:rsidP="001463D9">
            <w:pPr>
              <w:spacing w:before="60" w:after="6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6A1A5564" w14:textId="77777777" w:rsidR="00D71DE0" w:rsidRDefault="00D71DE0" w:rsidP="001463D9">
            <w:pPr>
              <w:spacing w:before="60" w:after="6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F4AC615" w14:textId="77777777" w:rsidR="00D71DE0" w:rsidRDefault="00D71DE0" w:rsidP="001463D9">
            <w:pPr>
              <w:spacing w:before="60" w:after="6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6" w:type="dxa"/>
            <w:vAlign w:val="center"/>
          </w:tcPr>
          <w:p w14:paraId="429DC48F" w14:textId="77777777" w:rsidR="00D71DE0" w:rsidRDefault="00D71DE0" w:rsidP="001463D9">
            <w:pPr>
              <w:spacing w:before="60" w:after="6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</w:tr>
      <w:tr w:rsidR="00D71DE0" w:rsidRPr="0062128F" w14:paraId="34531F3A" w14:textId="77777777" w:rsidTr="001463D9">
        <w:tc>
          <w:tcPr>
            <w:tcW w:w="5529" w:type="dxa"/>
            <w:shd w:val="clear" w:color="auto" w:fill="auto"/>
            <w:vAlign w:val="center"/>
          </w:tcPr>
          <w:p w14:paraId="0E7FBFCB" w14:textId="77777777" w:rsidR="00D71DE0" w:rsidRPr="006E0BC1" w:rsidRDefault="00D71DE0" w:rsidP="00D71DE0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4"/>
                <w:szCs w:val="24"/>
                <w:lang w:val="es-ES"/>
              </w:rPr>
            </w:pPr>
            <w:r w:rsidRPr="006E0BC1">
              <w:rPr>
                <w:sz w:val="24"/>
                <w:szCs w:val="24"/>
                <w:lang w:val="es-ES"/>
              </w:rPr>
              <w:t>Sentir que alguna fuerza maligna ha intentado alejarme de las cosas buenas y de Dios.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5ED903B" w14:textId="77777777" w:rsidR="00D71DE0" w:rsidRPr="005847C5" w:rsidRDefault="00D71DE0" w:rsidP="001463D9">
            <w:pPr>
              <w:spacing w:before="60" w:after="6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5C31E33" w14:textId="77777777" w:rsidR="00D71DE0" w:rsidRDefault="00D71DE0" w:rsidP="001463D9">
            <w:pPr>
              <w:spacing w:before="60" w:after="6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796A3A2E" w14:textId="77777777" w:rsidR="00D71DE0" w:rsidRDefault="00D71DE0" w:rsidP="001463D9">
            <w:pPr>
              <w:spacing w:before="60" w:after="6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B46E4A1" w14:textId="77777777" w:rsidR="00D71DE0" w:rsidRDefault="00D71DE0" w:rsidP="001463D9">
            <w:pPr>
              <w:spacing w:before="60" w:after="6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6" w:type="dxa"/>
            <w:vAlign w:val="center"/>
          </w:tcPr>
          <w:p w14:paraId="69BDE04F" w14:textId="77777777" w:rsidR="00D71DE0" w:rsidRDefault="00D71DE0" w:rsidP="001463D9">
            <w:pPr>
              <w:spacing w:before="60" w:after="6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</w:tr>
      <w:tr w:rsidR="00D71DE0" w:rsidRPr="0062128F" w14:paraId="247C5B2D" w14:textId="77777777" w:rsidTr="001463D9">
        <w:tc>
          <w:tcPr>
            <w:tcW w:w="5529" w:type="dxa"/>
            <w:shd w:val="clear" w:color="auto" w:fill="auto"/>
            <w:vAlign w:val="center"/>
          </w:tcPr>
          <w:p w14:paraId="73E1B674" w14:textId="77777777" w:rsidR="00D71DE0" w:rsidRPr="006E0BC1" w:rsidRDefault="00D71DE0" w:rsidP="00D71DE0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4"/>
                <w:szCs w:val="24"/>
                <w:lang w:val="es-ES"/>
              </w:rPr>
            </w:pPr>
            <w:r w:rsidRPr="006E0BC1">
              <w:rPr>
                <w:sz w:val="24"/>
                <w:szCs w:val="24"/>
                <w:lang w:val="es-ES"/>
              </w:rPr>
              <w:t>Sentirme herido u ofendido por alguna persona religiosa.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5217DCC" w14:textId="77777777" w:rsidR="00D71DE0" w:rsidRPr="005847C5" w:rsidRDefault="00D71DE0" w:rsidP="001463D9">
            <w:pPr>
              <w:spacing w:before="60" w:after="6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0E3C61C" w14:textId="77777777" w:rsidR="00D71DE0" w:rsidRDefault="00D71DE0" w:rsidP="001463D9">
            <w:pPr>
              <w:spacing w:before="60" w:after="6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1D34198F" w14:textId="77777777" w:rsidR="00D71DE0" w:rsidRDefault="00D71DE0" w:rsidP="001463D9">
            <w:pPr>
              <w:spacing w:before="60" w:after="6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2C54050" w14:textId="77777777" w:rsidR="00D71DE0" w:rsidRDefault="00D71DE0" w:rsidP="001463D9">
            <w:pPr>
              <w:spacing w:before="60" w:after="6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6" w:type="dxa"/>
            <w:vAlign w:val="center"/>
          </w:tcPr>
          <w:p w14:paraId="14413434" w14:textId="77777777" w:rsidR="00D71DE0" w:rsidRDefault="00D71DE0" w:rsidP="001463D9">
            <w:pPr>
              <w:spacing w:before="60" w:after="6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</w:tr>
      <w:tr w:rsidR="00D71DE0" w:rsidRPr="0062128F" w14:paraId="3FE4D264" w14:textId="77777777" w:rsidTr="001463D9">
        <w:tc>
          <w:tcPr>
            <w:tcW w:w="5529" w:type="dxa"/>
            <w:shd w:val="clear" w:color="auto" w:fill="auto"/>
            <w:vAlign w:val="center"/>
          </w:tcPr>
          <w:p w14:paraId="51C28E3C" w14:textId="77777777" w:rsidR="00D71DE0" w:rsidRPr="006E0BC1" w:rsidRDefault="00D71DE0" w:rsidP="00D71DE0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4"/>
                <w:szCs w:val="24"/>
                <w:lang w:val="es-ES"/>
              </w:rPr>
            </w:pPr>
            <w:r w:rsidRPr="006E0BC1">
              <w:rPr>
                <w:sz w:val="24"/>
                <w:szCs w:val="24"/>
                <w:lang w:val="es-ES"/>
              </w:rPr>
              <w:t>Sentirme rechazado o menospreciado por alguna persona religiosa.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FD7792D" w14:textId="77777777" w:rsidR="00D71DE0" w:rsidRPr="005847C5" w:rsidRDefault="00D71DE0" w:rsidP="001463D9">
            <w:pPr>
              <w:spacing w:before="60" w:after="6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85083F8" w14:textId="77777777" w:rsidR="00D71DE0" w:rsidRDefault="00D71DE0" w:rsidP="001463D9">
            <w:pPr>
              <w:spacing w:before="60" w:after="6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43E3AC04" w14:textId="77777777" w:rsidR="00D71DE0" w:rsidRDefault="00D71DE0" w:rsidP="001463D9">
            <w:pPr>
              <w:spacing w:before="60" w:after="6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04AF717" w14:textId="77777777" w:rsidR="00D71DE0" w:rsidRDefault="00D71DE0" w:rsidP="001463D9">
            <w:pPr>
              <w:spacing w:before="60" w:after="6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6" w:type="dxa"/>
            <w:vAlign w:val="center"/>
          </w:tcPr>
          <w:p w14:paraId="26F5D478" w14:textId="77777777" w:rsidR="00D71DE0" w:rsidRDefault="00D71DE0" w:rsidP="001463D9">
            <w:pPr>
              <w:spacing w:before="60" w:after="6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</w:tr>
      <w:tr w:rsidR="00D71DE0" w:rsidRPr="0062128F" w14:paraId="258DC5D1" w14:textId="77777777" w:rsidTr="001463D9">
        <w:tc>
          <w:tcPr>
            <w:tcW w:w="5529" w:type="dxa"/>
            <w:shd w:val="clear" w:color="auto" w:fill="auto"/>
            <w:vAlign w:val="center"/>
          </w:tcPr>
          <w:p w14:paraId="48681527" w14:textId="77777777" w:rsidR="00D71DE0" w:rsidRPr="006E0BC1" w:rsidRDefault="00D71DE0" w:rsidP="00D71DE0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4"/>
                <w:szCs w:val="24"/>
                <w:lang w:val="es-ES"/>
              </w:rPr>
            </w:pPr>
            <w:r w:rsidRPr="006E0BC1">
              <w:rPr>
                <w:sz w:val="24"/>
                <w:szCs w:val="24"/>
                <w:lang w:val="es-ES"/>
              </w:rPr>
              <w:t>Sentir que las otras personas me miran por debajo del hombro por mis creencias religiosas/espirituales.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C00564D" w14:textId="77777777" w:rsidR="00D71DE0" w:rsidRPr="005847C5" w:rsidRDefault="00D71DE0" w:rsidP="001463D9">
            <w:pPr>
              <w:spacing w:before="60" w:after="6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3FBBFB6" w14:textId="77777777" w:rsidR="00D71DE0" w:rsidRDefault="00D71DE0" w:rsidP="001463D9">
            <w:pPr>
              <w:spacing w:before="60" w:after="6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3BF666A2" w14:textId="77777777" w:rsidR="00D71DE0" w:rsidRDefault="00D71DE0" w:rsidP="001463D9">
            <w:pPr>
              <w:spacing w:before="60" w:after="6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6CC338F" w14:textId="77777777" w:rsidR="00D71DE0" w:rsidRDefault="00D71DE0" w:rsidP="001463D9">
            <w:pPr>
              <w:spacing w:before="60" w:after="6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6" w:type="dxa"/>
            <w:vAlign w:val="center"/>
          </w:tcPr>
          <w:p w14:paraId="12E2E592" w14:textId="77777777" w:rsidR="00D71DE0" w:rsidRDefault="00D71DE0" w:rsidP="001463D9">
            <w:pPr>
              <w:spacing w:before="60" w:after="6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</w:tr>
      <w:tr w:rsidR="00D71DE0" w:rsidRPr="0062128F" w14:paraId="40C3D0ED" w14:textId="77777777" w:rsidTr="001463D9">
        <w:tc>
          <w:tcPr>
            <w:tcW w:w="5529" w:type="dxa"/>
            <w:shd w:val="clear" w:color="auto" w:fill="auto"/>
            <w:vAlign w:val="center"/>
          </w:tcPr>
          <w:p w14:paraId="4AEAAA1B" w14:textId="77777777" w:rsidR="00D71DE0" w:rsidRPr="006E0BC1" w:rsidRDefault="00D71DE0" w:rsidP="00D71DE0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4"/>
                <w:szCs w:val="24"/>
                <w:lang w:val="es-ES"/>
              </w:rPr>
            </w:pPr>
            <w:r w:rsidRPr="006E0BC1">
              <w:rPr>
                <w:sz w:val="24"/>
                <w:szCs w:val="24"/>
                <w:lang w:val="es-ES"/>
              </w:rPr>
              <w:t>Tener problemas con otras personas por mis creencias religiosas/espirituales.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78CBD14" w14:textId="77777777" w:rsidR="00D71DE0" w:rsidRPr="005847C5" w:rsidRDefault="00D71DE0" w:rsidP="001463D9">
            <w:pPr>
              <w:spacing w:before="60" w:after="6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D3E77FD" w14:textId="77777777" w:rsidR="00D71DE0" w:rsidRDefault="00D71DE0" w:rsidP="001463D9">
            <w:pPr>
              <w:spacing w:before="60" w:after="6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408E08F1" w14:textId="77777777" w:rsidR="00D71DE0" w:rsidRDefault="00D71DE0" w:rsidP="001463D9">
            <w:pPr>
              <w:spacing w:before="60" w:after="6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3F9CBD6" w14:textId="77777777" w:rsidR="00D71DE0" w:rsidRDefault="00D71DE0" w:rsidP="001463D9">
            <w:pPr>
              <w:spacing w:before="60" w:after="6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6" w:type="dxa"/>
            <w:vAlign w:val="center"/>
          </w:tcPr>
          <w:p w14:paraId="410D92C1" w14:textId="77777777" w:rsidR="00D71DE0" w:rsidRDefault="00D71DE0" w:rsidP="001463D9">
            <w:pPr>
              <w:spacing w:before="60" w:after="6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</w:tr>
      <w:tr w:rsidR="00D71DE0" w:rsidRPr="0062128F" w14:paraId="74FB304A" w14:textId="77777777" w:rsidTr="001463D9">
        <w:tc>
          <w:tcPr>
            <w:tcW w:w="5529" w:type="dxa"/>
            <w:shd w:val="clear" w:color="auto" w:fill="auto"/>
            <w:vAlign w:val="center"/>
          </w:tcPr>
          <w:p w14:paraId="3332F3A2" w14:textId="77777777" w:rsidR="00D71DE0" w:rsidRPr="006E0BC1" w:rsidRDefault="00D71DE0" w:rsidP="00D71DE0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4"/>
                <w:szCs w:val="24"/>
                <w:lang w:val="es-ES"/>
              </w:rPr>
            </w:pPr>
            <w:r w:rsidRPr="006E0BC1">
              <w:rPr>
                <w:sz w:val="24"/>
                <w:szCs w:val="24"/>
                <w:lang w:val="es-ES"/>
              </w:rPr>
              <w:t>Cuestionar lo que realmente creo acerca de Dios.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4B95808" w14:textId="77777777" w:rsidR="00D71DE0" w:rsidRPr="005847C5" w:rsidRDefault="00D71DE0" w:rsidP="001463D9">
            <w:pPr>
              <w:spacing w:before="60" w:after="6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572FE01" w14:textId="77777777" w:rsidR="00D71DE0" w:rsidRDefault="00D71DE0" w:rsidP="001463D9">
            <w:pPr>
              <w:spacing w:before="60" w:after="6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778730B2" w14:textId="77777777" w:rsidR="00D71DE0" w:rsidRDefault="00D71DE0" w:rsidP="001463D9">
            <w:pPr>
              <w:spacing w:before="60" w:after="6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8640FAF" w14:textId="77777777" w:rsidR="00D71DE0" w:rsidRDefault="00D71DE0" w:rsidP="001463D9">
            <w:pPr>
              <w:spacing w:before="60" w:after="6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6" w:type="dxa"/>
            <w:vAlign w:val="center"/>
          </w:tcPr>
          <w:p w14:paraId="51BA5928" w14:textId="77777777" w:rsidR="00D71DE0" w:rsidRDefault="00D71DE0" w:rsidP="001463D9">
            <w:pPr>
              <w:spacing w:before="60" w:after="6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</w:tr>
      <w:tr w:rsidR="00D71DE0" w:rsidRPr="0062128F" w14:paraId="13D4D21C" w14:textId="77777777" w:rsidTr="001463D9">
        <w:trPr>
          <w:trHeight w:val="450"/>
        </w:trPr>
        <w:tc>
          <w:tcPr>
            <w:tcW w:w="5529" w:type="dxa"/>
            <w:shd w:val="clear" w:color="auto" w:fill="auto"/>
            <w:vAlign w:val="center"/>
          </w:tcPr>
          <w:p w14:paraId="63788223" w14:textId="77777777" w:rsidR="00D71DE0" w:rsidRPr="006E0BC1" w:rsidRDefault="00D71DE0" w:rsidP="00D71DE0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4"/>
                <w:szCs w:val="24"/>
                <w:lang w:val="es-ES"/>
              </w:rPr>
            </w:pPr>
            <w:r w:rsidRPr="006E0BC1">
              <w:rPr>
                <w:sz w:val="24"/>
                <w:szCs w:val="24"/>
                <w:lang w:val="es-ES"/>
              </w:rPr>
              <w:t>Poner en duda mis creencias religiosas/espirituales.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1257147" w14:textId="77777777" w:rsidR="00D71DE0" w:rsidRPr="005847C5" w:rsidRDefault="00D71DE0" w:rsidP="001463D9">
            <w:pPr>
              <w:spacing w:before="60" w:after="6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4776E3C" w14:textId="77777777" w:rsidR="00D71DE0" w:rsidRDefault="00D71DE0" w:rsidP="001463D9">
            <w:pPr>
              <w:spacing w:before="60" w:after="6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64CCCB89" w14:textId="77777777" w:rsidR="00D71DE0" w:rsidRDefault="00D71DE0" w:rsidP="001463D9">
            <w:pPr>
              <w:spacing w:before="60" w:after="6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FA93B83" w14:textId="77777777" w:rsidR="00D71DE0" w:rsidRDefault="00D71DE0" w:rsidP="001463D9">
            <w:pPr>
              <w:spacing w:before="60" w:after="6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6" w:type="dxa"/>
            <w:vAlign w:val="center"/>
          </w:tcPr>
          <w:p w14:paraId="3A5CC3EB" w14:textId="77777777" w:rsidR="00D71DE0" w:rsidRDefault="00D71DE0" w:rsidP="001463D9">
            <w:pPr>
              <w:spacing w:before="60" w:after="6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</w:tr>
      <w:tr w:rsidR="00D71DE0" w:rsidRPr="0062128F" w14:paraId="6FFF9F84" w14:textId="77777777" w:rsidTr="001463D9">
        <w:trPr>
          <w:trHeight w:val="422"/>
        </w:trPr>
        <w:tc>
          <w:tcPr>
            <w:tcW w:w="5529" w:type="dxa"/>
            <w:shd w:val="clear" w:color="auto" w:fill="auto"/>
            <w:vAlign w:val="center"/>
          </w:tcPr>
          <w:p w14:paraId="668D3770" w14:textId="77777777" w:rsidR="00D71DE0" w:rsidRPr="006E0BC1" w:rsidRDefault="00D71DE0" w:rsidP="00D71DE0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4"/>
                <w:szCs w:val="24"/>
                <w:lang w:val="es-ES"/>
              </w:rPr>
            </w:pPr>
            <w:r w:rsidRPr="006E0BC1">
              <w:rPr>
                <w:sz w:val="24"/>
                <w:szCs w:val="24"/>
                <w:lang w:val="es-ES"/>
              </w:rPr>
              <w:t>Cuestionar postulados dogmáticos de mi religión.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294B787" w14:textId="77777777" w:rsidR="00D71DE0" w:rsidRPr="005847C5" w:rsidRDefault="00D71DE0" w:rsidP="001463D9">
            <w:pPr>
              <w:spacing w:before="60" w:after="6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E5188D7" w14:textId="77777777" w:rsidR="00D71DE0" w:rsidRDefault="00D71DE0" w:rsidP="001463D9">
            <w:pPr>
              <w:spacing w:before="60" w:after="6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08FB6EEF" w14:textId="77777777" w:rsidR="00D71DE0" w:rsidRDefault="00D71DE0" w:rsidP="001463D9">
            <w:pPr>
              <w:spacing w:before="60" w:after="6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0DB7D99" w14:textId="77777777" w:rsidR="00D71DE0" w:rsidRDefault="00D71DE0" w:rsidP="001463D9">
            <w:pPr>
              <w:spacing w:before="60" w:after="6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  <w:tc>
          <w:tcPr>
            <w:tcW w:w="766" w:type="dxa"/>
            <w:vAlign w:val="center"/>
          </w:tcPr>
          <w:p w14:paraId="6F6E27F4" w14:textId="77777777" w:rsidR="00D71DE0" w:rsidRDefault="00D71DE0" w:rsidP="001463D9">
            <w:pPr>
              <w:spacing w:before="60" w:after="60"/>
              <w:ind w:left="-108" w:right="-108"/>
              <w:jc w:val="center"/>
              <w:rPr>
                <w:bCs/>
              </w:rPr>
            </w:pPr>
            <w:r w:rsidRPr="00716493">
              <w:sym w:font="Wingdings" w:char="F0A8"/>
            </w:r>
          </w:p>
        </w:tc>
      </w:tr>
    </w:tbl>
    <w:p w14:paraId="3C97901A" w14:textId="77777777" w:rsidR="00D71DE0" w:rsidRPr="002F4465" w:rsidRDefault="00D71DE0" w:rsidP="00D71DE0">
      <w:pPr>
        <w:rPr>
          <w:sz w:val="16"/>
        </w:rPr>
      </w:pPr>
    </w:p>
    <w:p w14:paraId="1D8006BF" w14:textId="77777777" w:rsidR="00D71DE0" w:rsidRPr="000342CE" w:rsidRDefault="00D71DE0" w:rsidP="00D71DE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color w:val="000000"/>
          <w:sz w:val="22"/>
          <w:lang w:val="es-ES"/>
        </w:rPr>
      </w:pPr>
      <w:r w:rsidRPr="004C2A70">
        <w:rPr>
          <w:rStyle w:val="normaltextrun"/>
          <w:b/>
          <w:i/>
          <w:color w:val="000000"/>
          <w:sz w:val="22"/>
          <w:lang w:val="es-ES"/>
        </w:rPr>
        <w:t>Nota</w:t>
      </w:r>
      <w:r w:rsidRPr="004C2A70">
        <w:rPr>
          <w:rStyle w:val="normaltextrun"/>
          <w:b/>
          <w:color w:val="000000"/>
          <w:sz w:val="22"/>
          <w:lang w:val="es-ES"/>
        </w:rPr>
        <w:t xml:space="preserve">: </w:t>
      </w:r>
      <w:r>
        <w:rPr>
          <w:rStyle w:val="normaltextrun"/>
          <w:color w:val="000000"/>
          <w:sz w:val="22"/>
          <w:lang w:val="es-ES"/>
        </w:rPr>
        <w:t>Los autores</w:t>
      </w:r>
      <w:r w:rsidRPr="004C2A70">
        <w:rPr>
          <w:rStyle w:val="normaltextrun"/>
          <w:color w:val="000000"/>
          <w:sz w:val="22"/>
          <w:lang w:val="es-ES"/>
        </w:rPr>
        <w:t xml:space="preserve"> coloca</w:t>
      </w:r>
      <w:r>
        <w:rPr>
          <w:rStyle w:val="normaltextrun"/>
          <w:color w:val="000000"/>
          <w:sz w:val="22"/>
          <w:lang w:val="es-ES"/>
        </w:rPr>
        <w:t>n</w:t>
      </w:r>
      <w:r w:rsidRPr="004C2A70">
        <w:rPr>
          <w:rStyle w:val="normaltextrun"/>
          <w:color w:val="000000"/>
          <w:sz w:val="22"/>
          <w:lang w:val="es-ES"/>
        </w:rPr>
        <w:t xml:space="preserve"> el </w:t>
      </w:r>
      <w:r w:rsidRPr="005C2449">
        <w:rPr>
          <w:rStyle w:val="normaltextrun"/>
          <w:color w:val="000000"/>
          <w:sz w:val="22"/>
          <w:lang w:val="es-ES"/>
        </w:rPr>
        <w:t xml:space="preserve">Inventario Breve de Luchas Religiosas y Espirituales </w:t>
      </w:r>
      <w:r w:rsidRPr="004C2A70">
        <w:rPr>
          <w:rStyle w:val="normaltextrun"/>
          <w:color w:val="000000"/>
          <w:sz w:val="22"/>
          <w:lang w:val="es-ES"/>
        </w:rPr>
        <w:t>bajo dominio público para su uso en países y comunidades hispanoparlantes. Por lo tanto, no se requiere permiso formal para su reproducción y uso por parte de terceros, más allá de la cita apropiada del presente artículo.</w:t>
      </w:r>
    </w:p>
    <w:p w14:paraId="5B497712" w14:textId="77777777" w:rsidR="00D71DE0" w:rsidRDefault="00D71DE0"/>
    <w:sectPr w:rsidR="00D71D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82B9D"/>
    <w:multiLevelType w:val="hybridMultilevel"/>
    <w:tmpl w:val="5BE25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4342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E0"/>
    <w:rsid w:val="004641A4"/>
    <w:rsid w:val="006E0BC1"/>
    <w:rsid w:val="00D7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D0B86"/>
  <w15:chartTrackingRefBased/>
  <w15:docId w15:val="{2D859A2E-D5AE-954A-857D-45A10F0E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DE0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DE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71DE0"/>
    <w:rPr>
      <w:rFonts w:eastAsia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71DE0"/>
    <w:pPr>
      <w:spacing w:before="100" w:beforeAutospacing="1" w:after="100" w:afterAutospacing="1"/>
    </w:pPr>
    <w:rPr>
      <w:rFonts w:eastAsia="Arial"/>
    </w:rPr>
  </w:style>
  <w:style w:type="character" w:customStyle="1" w:styleId="normaltextrun">
    <w:name w:val="normaltextrun"/>
    <w:basedOn w:val="DefaultParagraphFont"/>
    <w:rsid w:val="00D71DE0"/>
  </w:style>
  <w:style w:type="table" w:styleId="TableGrid">
    <w:name w:val="Table Grid"/>
    <w:basedOn w:val="TableNormal"/>
    <w:uiPriority w:val="39"/>
    <w:rsid w:val="00D7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2021-10-11T13:33:00Z</cp:lastPrinted>
  <dcterms:created xsi:type="dcterms:W3CDTF">2021-10-11T13:33:00Z</dcterms:created>
  <dcterms:modified xsi:type="dcterms:W3CDTF">2022-09-14T22:24:00Z</dcterms:modified>
</cp:coreProperties>
</file>