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4751" w14:textId="55253194" w:rsidR="00C033B6" w:rsidRPr="000E16C4" w:rsidRDefault="00C033B6" w:rsidP="00C033B6">
      <w:pPr>
        <w:jc w:val="center"/>
        <w:rPr>
          <w:rFonts w:ascii="Times New Roman" w:hAnsi="Times New Roman"/>
          <w:b/>
          <w:sz w:val="32"/>
          <w:lang w:val="es-ES"/>
        </w:rPr>
      </w:pPr>
      <w:r w:rsidRPr="00475279">
        <w:rPr>
          <w:rFonts w:ascii="Times New Roman" w:hAnsi="Times New Roman"/>
          <w:b/>
          <w:sz w:val="32"/>
          <w:lang w:val="es-ES"/>
        </w:rPr>
        <w:t xml:space="preserve">Escala de </w:t>
      </w:r>
      <w:r w:rsidR="00FD1C10">
        <w:rPr>
          <w:rFonts w:ascii="Times New Roman" w:hAnsi="Times New Roman"/>
          <w:b/>
          <w:sz w:val="32"/>
          <w:lang w:val="es-ES"/>
        </w:rPr>
        <w:t xml:space="preserve">Cibercondría </w:t>
      </w:r>
    </w:p>
    <w:p w14:paraId="6E8A9696" w14:textId="77777777" w:rsidR="00C033B6" w:rsidRDefault="00C033B6" w:rsidP="00C033B6">
      <w:pPr>
        <w:jc w:val="both"/>
        <w:rPr>
          <w:rFonts w:ascii="Times New Roman" w:hAnsi="Times New Roman"/>
          <w:b/>
          <w:sz w:val="22"/>
          <w:szCs w:val="22"/>
          <w:lang w:val="es-ES"/>
        </w:rPr>
      </w:pPr>
    </w:p>
    <w:p w14:paraId="55BFE01F" w14:textId="7D2F491A" w:rsidR="00C033B6" w:rsidRPr="00475279" w:rsidRDefault="00C033B6" w:rsidP="00C033B6">
      <w:pPr>
        <w:jc w:val="both"/>
        <w:rPr>
          <w:rFonts w:ascii="Times New Roman" w:eastAsia="Calibri" w:hAnsi="Times New Roman" w:cs="Times New Roman"/>
          <w:sz w:val="22"/>
          <w:lang w:bidi="en-US"/>
        </w:rPr>
      </w:pPr>
      <w:r w:rsidRPr="00475279">
        <w:rPr>
          <w:rFonts w:ascii="Times New Roman" w:hAnsi="Times New Roman"/>
          <w:b/>
          <w:sz w:val="22"/>
          <w:szCs w:val="22"/>
          <w:lang w:val="es-ES"/>
        </w:rPr>
        <w:t>Instrucciones:</w:t>
      </w:r>
      <w:r w:rsidRPr="0055756A">
        <w:rPr>
          <w:rFonts w:ascii="Times New Roman" w:hAnsi="Times New Roman"/>
          <w:sz w:val="22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2"/>
          <w:lang w:bidi="en-US"/>
        </w:rPr>
        <w:t>A continuación,</w:t>
      </w:r>
      <w:r w:rsidRPr="00475279">
        <w:rPr>
          <w:rFonts w:ascii="Times New Roman" w:eastAsia="Calibri" w:hAnsi="Times New Roman" w:cs="Times New Roman"/>
          <w:sz w:val="22"/>
          <w:lang w:bidi="en-US"/>
        </w:rPr>
        <w:t xml:space="preserve"> encontrará una serie de premisas que hacen referencia a </w:t>
      </w:r>
      <w:r>
        <w:rPr>
          <w:rFonts w:ascii="Times New Roman" w:eastAsia="Calibri" w:hAnsi="Times New Roman" w:cs="Times New Roman"/>
          <w:sz w:val="22"/>
          <w:lang w:bidi="en-US"/>
        </w:rPr>
        <w:t xml:space="preserve">ciertas situaciones relacionadas a su salud. </w:t>
      </w:r>
      <w:r w:rsidRPr="00475279">
        <w:rPr>
          <w:rFonts w:ascii="Times New Roman" w:eastAsia="Calibri" w:hAnsi="Times New Roman" w:cs="Times New Roman"/>
          <w:sz w:val="22"/>
          <w:lang w:bidi="en-US"/>
        </w:rPr>
        <w:t xml:space="preserve">Al lado de cada premisa encontrará una serie de alternativas. </w:t>
      </w:r>
      <w:r w:rsidR="00E96600" w:rsidRPr="00475279">
        <w:rPr>
          <w:rFonts w:ascii="Times New Roman" w:eastAsia="Calibri" w:hAnsi="Times New Roman" w:cs="Times New Roman"/>
          <w:sz w:val="22"/>
          <w:lang w:bidi="en-US"/>
        </w:rPr>
        <w:t xml:space="preserve">Por favor, haga una marca de cotejo </w:t>
      </w:r>
      <w:r w:rsidR="00E96600" w:rsidRPr="00A0532B">
        <w:rPr>
          <w:rFonts w:ascii="Times" w:hAnsi="Times"/>
          <w:sz w:val="22"/>
          <w:lang w:val="es-ES"/>
        </w:rPr>
        <w:sym w:font="Wingdings" w:char="F0FE"/>
      </w:r>
      <w:r w:rsidR="00E96600" w:rsidRPr="00A0532B">
        <w:rPr>
          <w:rFonts w:ascii="Times" w:hAnsi="Times"/>
          <w:sz w:val="22"/>
          <w:lang w:val="es-ES"/>
        </w:rPr>
        <w:t xml:space="preserve"> </w:t>
      </w:r>
      <w:r w:rsidR="00E96600" w:rsidRPr="00475279">
        <w:rPr>
          <w:rFonts w:ascii="Times New Roman" w:eastAsia="Calibri" w:hAnsi="Times New Roman" w:cs="Times New Roman"/>
          <w:sz w:val="22"/>
          <w:lang w:bidi="en-US"/>
        </w:rPr>
        <w:t xml:space="preserve">en la categoría que mejor describa </w:t>
      </w:r>
      <w:r w:rsidR="00E96600">
        <w:rPr>
          <w:rFonts w:ascii="Times New Roman" w:eastAsia="Calibri" w:hAnsi="Times New Roman" w:cs="Times New Roman"/>
          <w:sz w:val="22"/>
          <w:lang w:bidi="en-US"/>
        </w:rPr>
        <w:t>la frecuencia</w:t>
      </w:r>
      <w:r w:rsidR="00E96600" w:rsidRPr="00475279">
        <w:rPr>
          <w:rFonts w:ascii="Times New Roman" w:eastAsia="Calibri" w:hAnsi="Times New Roman" w:cs="Times New Roman"/>
          <w:sz w:val="22"/>
          <w:lang w:bidi="en-US"/>
        </w:rPr>
        <w:t xml:space="preserve"> </w:t>
      </w:r>
      <w:r w:rsidR="00E96600">
        <w:rPr>
          <w:rFonts w:ascii="Times New Roman" w:eastAsia="Calibri" w:hAnsi="Times New Roman" w:cs="Times New Roman"/>
          <w:sz w:val="22"/>
          <w:lang w:bidi="en-US"/>
        </w:rPr>
        <w:t>con que experimenta dicha situación o preocupación</w:t>
      </w:r>
      <w:r>
        <w:rPr>
          <w:rFonts w:ascii="Times New Roman" w:eastAsia="Calibri" w:hAnsi="Times New Roman" w:cs="Times New Roman"/>
          <w:sz w:val="22"/>
          <w:lang w:bidi="en-US"/>
        </w:rPr>
        <w:t xml:space="preserve">. </w:t>
      </w:r>
      <w:r w:rsidRPr="0055756A">
        <w:rPr>
          <w:rFonts w:ascii="Times New Roman" w:eastAsia="Calibri" w:hAnsi="Times New Roman" w:cs="Times New Roman"/>
          <w:sz w:val="22"/>
          <w:lang w:bidi="en-US"/>
        </w:rPr>
        <w:t>Recuerde que no hay respuestas correctas ni incorrectas</w:t>
      </w:r>
      <w:r w:rsidRPr="0055756A">
        <w:rPr>
          <w:rFonts w:ascii="Times New Roman" w:hAnsi="Times New Roman"/>
          <w:sz w:val="22"/>
          <w:lang w:val="es-ES"/>
        </w:rPr>
        <w:t>.</w:t>
      </w:r>
    </w:p>
    <w:p w14:paraId="3D05D7C2" w14:textId="77777777" w:rsidR="00C033B6" w:rsidRPr="00B45C71" w:rsidRDefault="00C033B6" w:rsidP="00C033B6">
      <w:pPr>
        <w:tabs>
          <w:tab w:val="left" w:pos="3566"/>
        </w:tabs>
        <w:rPr>
          <w:rFonts w:ascii="Times New Roman" w:hAnsi="Times New Roman"/>
          <w:sz w:val="14"/>
          <w:lang w:val="es-ES"/>
        </w:rPr>
      </w:pPr>
      <w:r>
        <w:rPr>
          <w:rFonts w:ascii="Times New Roman" w:hAnsi="Times New Roman"/>
          <w:sz w:val="14"/>
          <w:lang w:val="es-ES"/>
        </w:rPr>
        <w:tab/>
      </w:r>
    </w:p>
    <w:tbl>
      <w:tblPr>
        <w:tblStyle w:val="TableGrid1"/>
        <w:tblW w:w="9384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273"/>
        <w:gridCol w:w="822"/>
        <w:gridCol w:w="822"/>
        <w:gridCol w:w="822"/>
        <w:gridCol w:w="822"/>
        <w:gridCol w:w="823"/>
      </w:tblGrid>
      <w:tr w:rsidR="00C033B6" w:rsidRPr="0062128F" w14:paraId="148AB7F8" w14:textId="77777777" w:rsidTr="00425CB3">
        <w:trPr>
          <w:trHeight w:val="535"/>
          <w:tblHeader/>
        </w:trPr>
        <w:tc>
          <w:tcPr>
            <w:tcW w:w="5273" w:type="dxa"/>
            <w:shd w:val="clear" w:color="auto" w:fill="auto"/>
            <w:vAlign w:val="bottom"/>
          </w:tcPr>
          <w:p w14:paraId="243306CB" w14:textId="77777777" w:rsidR="00C033B6" w:rsidRPr="00C033B6" w:rsidRDefault="00C033B6" w:rsidP="00425CB3">
            <w:pPr>
              <w:spacing w:before="40" w:after="40"/>
              <w:rPr>
                <w:rFonts w:ascii="Times" w:hAnsi="Times"/>
                <w:b/>
                <w:color w:val="000000"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86101" w14:textId="77777777" w:rsidR="00C033B6" w:rsidRPr="00C70C81" w:rsidRDefault="00C033B6" w:rsidP="00425CB3">
            <w:pPr>
              <w:widowControl w:val="0"/>
              <w:tabs>
                <w:tab w:val="left" w:pos="6663"/>
              </w:tabs>
              <w:spacing w:before="40" w:after="40"/>
              <w:ind w:left="-115" w:right="-108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Nunca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E333C" w14:textId="77777777" w:rsidR="00C033B6" w:rsidRPr="00C70C81" w:rsidRDefault="00C033B6" w:rsidP="00425CB3">
            <w:pPr>
              <w:spacing w:before="40" w:after="40"/>
              <w:ind w:left="-115" w:right="-108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Raramente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076C4" w14:textId="77777777" w:rsidR="00C033B6" w:rsidRPr="00C70C81" w:rsidRDefault="00C033B6" w:rsidP="00425CB3">
            <w:pPr>
              <w:spacing w:before="40" w:after="40"/>
              <w:ind w:left="-107" w:right="-10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Algunas veces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8FB52" w14:textId="77777777" w:rsidR="00C033B6" w:rsidRPr="00C70C81" w:rsidRDefault="00C033B6" w:rsidP="00425CB3">
            <w:pPr>
              <w:spacing w:before="40" w:after="40"/>
              <w:ind w:left="-111" w:right="-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Frecuente-mente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E4284" w14:textId="77777777" w:rsidR="00C033B6" w:rsidRPr="00C70C81" w:rsidRDefault="00C033B6" w:rsidP="00425CB3">
            <w:pPr>
              <w:spacing w:before="40" w:after="40"/>
              <w:ind w:right="-28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Siempre</w:t>
            </w:r>
          </w:p>
        </w:tc>
      </w:tr>
      <w:tr w:rsidR="00E96600" w:rsidRPr="0062128F" w14:paraId="13CC2333" w14:textId="77777777" w:rsidTr="00425CB3">
        <w:tc>
          <w:tcPr>
            <w:tcW w:w="5273" w:type="dxa"/>
            <w:shd w:val="clear" w:color="auto" w:fill="auto"/>
          </w:tcPr>
          <w:p w14:paraId="5ED87799" w14:textId="120880D6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Suelo buscar en Internet aquellos síntomas o dolores físicos que presento en mi cuerpo.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7109B1" w14:textId="59C93DE1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8DA55D" w14:textId="1857B470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4D0DC75D" w14:textId="77B1DC0A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24A607D0" w14:textId="7D53640A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08685EA" w14:textId="0331CFF1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1FC83F90" w14:textId="77777777" w:rsidTr="00425CB3">
        <w:tc>
          <w:tcPr>
            <w:tcW w:w="5273" w:type="dxa"/>
            <w:shd w:val="clear" w:color="auto" w:fill="auto"/>
          </w:tcPr>
          <w:p w14:paraId="0E242270" w14:textId="5DB5C83C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Me siento ansioso después de hacer una búsqueda de mis síntomas por Internet.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49CA8E" w14:textId="4587492B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8EC65FA" w14:textId="720ED10F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20111119" w14:textId="3D771DE4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49C9A780" w14:textId="1DC28DF8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82BB4E9" w14:textId="4BCD2A46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421BF291" w14:textId="77777777" w:rsidTr="00425CB3">
        <w:tc>
          <w:tcPr>
            <w:tcW w:w="5273" w:type="dxa"/>
            <w:shd w:val="clear" w:color="auto" w:fill="auto"/>
          </w:tcPr>
          <w:p w14:paraId="6A4C7F37" w14:textId="66CF5A2C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1" w:hanging="351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Cada vez que siento un dolor lo busco por Internet.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B94384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5FCCF6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0746C114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4069C939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55968F3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36A46C33" w14:textId="77777777" w:rsidTr="00425CB3">
        <w:tc>
          <w:tcPr>
            <w:tcW w:w="5273" w:type="dxa"/>
            <w:shd w:val="clear" w:color="auto" w:fill="auto"/>
          </w:tcPr>
          <w:p w14:paraId="1909C91A" w14:textId="6BB9C84B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1" w:hanging="351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Buscar mis síntomas por Internet me inquieta.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74A92A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18A6502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7551D2C4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5F0FAF9F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7D161DE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6F04640F" w14:textId="77777777" w:rsidTr="00425CB3">
        <w:trPr>
          <w:trHeight w:val="534"/>
        </w:trPr>
        <w:tc>
          <w:tcPr>
            <w:tcW w:w="5273" w:type="dxa"/>
            <w:shd w:val="clear" w:color="auto" w:fill="auto"/>
          </w:tcPr>
          <w:p w14:paraId="391A4CE0" w14:textId="004CAC4B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1" w:hanging="351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Busco mis síntomas por Internet más de una vez.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1040232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D50351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73ED1B61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6A405A16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CCF5F4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0AB161D7" w14:textId="77777777" w:rsidTr="00425CB3">
        <w:tc>
          <w:tcPr>
            <w:tcW w:w="5273" w:type="dxa"/>
            <w:shd w:val="clear" w:color="auto" w:fill="auto"/>
          </w:tcPr>
          <w:p w14:paraId="32CB4C18" w14:textId="66651873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1" w:hanging="351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Cuando busco mis síntomas por Internet y encuentro que son semejantes a los de una enfermedad grave me genera ansiedad.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331168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E2F90B6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51CF45FF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17BD241A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E1EB277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2E2311E3" w14:textId="77777777" w:rsidTr="00425CB3">
        <w:tc>
          <w:tcPr>
            <w:tcW w:w="5273" w:type="dxa"/>
            <w:shd w:val="clear" w:color="auto" w:fill="auto"/>
          </w:tcPr>
          <w:p w14:paraId="52032A14" w14:textId="4F67E36B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1" w:hanging="351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>Buscar mis síntomas por Internet afecta mi vida diaria.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722B36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F0B0AD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18B6B291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33ED36B9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E592D14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52CB200A" w14:textId="77777777" w:rsidTr="00425CB3">
        <w:trPr>
          <w:trHeight w:val="60"/>
        </w:trPr>
        <w:tc>
          <w:tcPr>
            <w:tcW w:w="5273" w:type="dxa"/>
            <w:shd w:val="clear" w:color="auto" w:fill="auto"/>
          </w:tcPr>
          <w:p w14:paraId="68CD1256" w14:textId="2A0F021D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1" w:hanging="351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Tengo problemas para relajarme luego de buscar mis síntomas por Internet.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E455F6F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66AF845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30C34BD4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4F40D8E9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5CE34C5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2464AA06" w14:textId="77777777" w:rsidTr="00425CB3">
        <w:trPr>
          <w:trHeight w:val="60"/>
        </w:trPr>
        <w:tc>
          <w:tcPr>
            <w:tcW w:w="5273" w:type="dxa"/>
            <w:shd w:val="clear" w:color="auto" w:fill="auto"/>
          </w:tcPr>
          <w:p w14:paraId="1CA03842" w14:textId="13628F12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1" w:hanging="351"/>
              <w:rPr>
                <w:rFonts w:ascii="Times" w:hAnsi="Times"/>
                <w:sz w:val="24"/>
                <w:szCs w:val="24"/>
                <w:lang w:bidi="en-US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Busco en diferentes páginas de Internet el mismo síntoma.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9AFE10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sz w:val="24"/>
                <w:szCs w:val="24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A118D98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sz w:val="24"/>
                <w:szCs w:val="24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6E71DBA1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sz w:val="24"/>
                <w:szCs w:val="24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2103A068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sz w:val="24"/>
                <w:szCs w:val="24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32D856F" w14:textId="7777777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sz w:val="24"/>
                <w:szCs w:val="24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E96600" w:rsidRPr="0062128F" w14:paraId="5F3D50AF" w14:textId="77777777" w:rsidTr="00425CB3">
        <w:trPr>
          <w:trHeight w:val="60"/>
        </w:trPr>
        <w:tc>
          <w:tcPr>
            <w:tcW w:w="5273" w:type="dxa"/>
            <w:shd w:val="clear" w:color="auto" w:fill="auto"/>
          </w:tcPr>
          <w:p w14:paraId="24A2AAF5" w14:textId="0C21AA2F" w:rsidR="00E96600" w:rsidRPr="004A3EED" w:rsidRDefault="00E96600" w:rsidP="002326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" w:hAnsi="Times"/>
                <w:sz w:val="24"/>
                <w:szCs w:val="24"/>
              </w:rPr>
            </w:pPr>
            <w:r w:rsidRPr="004A3EED">
              <w:rPr>
                <w:rFonts w:ascii="Times" w:hAnsi="Times"/>
                <w:sz w:val="24"/>
                <w:szCs w:val="24"/>
              </w:rPr>
              <w:t xml:space="preserve">Necesito </w:t>
            </w:r>
            <w:r w:rsidR="004A3EED" w:rsidRPr="004A3EED">
              <w:rPr>
                <w:rFonts w:ascii="Times" w:hAnsi="Times"/>
                <w:sz w:val="24"/>
                <w:szCs w:val="24"/>
              </w:rPr>
              <w:t>indagar</w:t>
            </w:r>
            <w:r w:rsidRPr="004A3EED">
              <w:rPr>
                <w:rFonts w:ascii="Times" w:hAnsi="Times"/>
                <w:sz w:val="24"/>
                <w:szCs w:val="24"/>
              </w:rPr>
              <w:t xml:space="preserve"> por Internet cada síntoma o dolor que siento.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85370C" w14:textId="7DDDD9D4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49D8A20" w14:textId="42FAA682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2AC89B08" w14:textId="24D292E2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2" w:type="dxa"/>
            <w:vAlign w:val="center"/>
          </w:tcPr>
          <w:p w14:paraId="6CF05E97" w14:textId="3D59B0C8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C69BB25" w14:textId="34DFC9D7" w:rsidR="00E96600" w:rsidRPr="004A3EED" w:rsidRDefault="00E96600" w:rsidP="002326D1">
            <w:pPr>
              <w:spacing w:before="120" w:after="120"/>
              <w:ind w:left="-108" w:right="-108"/>
              <w:jc w:val="center"/>
              <w:rPr>
                <w:rFonts w:ascii="Times" w:hAnsi="Times"/>
                <w:lang w:val="es-ES"/>
              </w:rPr>
            </w:pPr>
            <w:r w:rsidRPr="004A3EED">
              <w:rPr>
                <w:rFonts w:ascii="Times" w:hAnsi="Times"/>
                <w:sz w:val="24"/>
                <w:szCs w:val="24"/>
                <w:lang w:val="es-ES"/>
              </w:rPr>
              <w:sym w:font="Wingdings" w:char="F0A8"/>
            </w:r>
          </w:p>
        </w:tc>
      </w:tr>
    </w:tbl>
    <w:p w14:paraId="5F86A92F" w14:textId="77777777" w:rsidR="00C033B6" w:rsidRDefault="00C033B6" w:rsidP="00C033B6"/>
    <w:p w14:paraId="1016AEAE" w14:textId="3BE4F9BB" w:rsidR="00035C06" w:rsidRPr="00035C06" w:rsidRDefault="00035C06" w:rsidP="00035C06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Cs/>
          <w:color w:val="000000"/>
          <w:szCs w:val="32"/>
          <w:lang w:val="es-ES"/>
        </w:rPr>
      </w:pPr>
    </w:p>
    <w:sectPr w:rsidR="00035C06" w:rsidRPr="00035C06" w:rsidSect="00C70C8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9B9C" w14:textId="77777777" w:rsidR="00F625A2" w:rsidRDefault="00F625A2" w:rsidP="00583107">
      <w:r>
        <w:separator/>
      </w:r>
    </w:p>
  </w:endnote>
  <w:endnote w:type="continuationSeparator" w:id="0">
    <w:p w14:paraId="16D99169" w14:textId="77777777" w:rsidR="00F625A2" w:rsidRDefault="00F625A2" w:rsidP="0058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1990914"/>
      <w:docPartObj>
        <w:docPartGallery w:val="Page Numbers (Bottom of Page)"/>
        <w:docPartUnique/>
      </w:docPartObj>
    </w:sdtPr>
    <w:sdtContent>
      <w:p w14:paraId="615F270F" w14:textId="7C0F426D" w:rsidR="00475279" w:rsidRDefault="00475279" w:rsidP="008C25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DB615" w14:textId="77777777" w:rsidR="00475279" w:rsidRDefault="00475279" w:rsidP="004752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8513005"/>
      <w:docPartObj>
        <w:docPartGallery w:val="Page Numbers (Bottom of Page)"/>
        <w:docPartUnique/>
      </w:docPartObj>
    </w:sdtPr>
    <w:sdtContent>
      <w:p w14:paraId="5015FAB9" w14:textId="2E28F550" w:rsidR="00475279" w:rsidRDefault="00475279" w:rsidP="008C25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3F9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62F9CC" w14:textId="77777777" w:rsidR="00475279" w:rsidRDefault="00475279" w:rsidP="004752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0B67" w14:textId="77777777" w:rsidR="00F625A2" w:rsidRDefault="00F625A2" w:rsidP="00583107">
      <w:r>
        <w:separator/>
      </w:r>
    </w:p>
  </w:footnote>
  <w:footnote w:type="continuationSeparator" w:id="0">
    <w:p w14:paraId="3F6636ED" w14:textId="77777777" w:rsidR="00F625A2" w:rsidRDefault="00F625A2" w:rsidP="0058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DF64" w14:textId="77777777" w:rsidR="00475279" w:rsidRPr="005E3A7E" w:rsidRDefault="00475279" w:rsidP="005E3A7E">
    <w:pPr>
      <w:jc w:val="center"/>
      <w:rPr>
        <w:rFonts w:ascii="Times New Roman" w:hAnsi="Times New Roman"/>
        <w:i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C42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44D6E"/>
    <w:multiLevelType w:val="hybridMultilevel"/>
    <w:tmpl w:val="8C0AE610"/>
    <w:lvl w:ilvl="0" w:tplc="BE2AE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457BF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82B9D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A7734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733FB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F09DE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3DC6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70B3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F371D9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5BC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52F1E"/>
    <w:multiLevelType w:val="hybridMultilevel"/>
    <w:tmpl w:val="4FB08654"/>
    <w:lvl w:ilvl="0" w:tplc="45FE6F3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526334817">
    <w:abstractNumId w:val="7"/>
  </w:num>
  <w:num w:numId="2" w16cid:durableId="456797565">
    <w:abstractNumId w:val="6"/>
  </w:num>
  <w:num w:numId="3" w16cid:durableId="1575310516">
    <w:abstractNumId w:val="9"/>
  </w:num>
  <w:num w:numId="4" w16cid:durableId="1020156172">
    <w:abstractNumId w:val="8"/>
  </w:num>
  <w:num w:numId="5" w16cid:durableId="1205219820">
    <w:abstractNumId w:val="3"/>
  </w:num>
  <w:num w:numId="6" w16cid:durableId="850223106">
    <w:abstractNumId w:val="2"/>
  </w:num>
  <w:num w:numId="7" w16cid:durableId="1780876404">
    <w:abstractNumId w:val="5"/>
  </w:num>
  <w:num w:numId="8" w16cid:durableId="1802141511">
    <w:abstractNumId w:val="1"/>
  </w:num>
  <w:num w:numId="9" w16cid:durableId="1145511845">
    <w:abstractNumId w:val="4"/>
  </w:num>
  <w:num w:numId="10" w16cid:durableId="1649745394">
    <w:abstractNumId w:val="0"/>
  </w:num>
  <w:num w:numId="11" w16cid:durableId="749422927">
    <w:abstractNumId w:val="11"/>
  </w:num>
  <w:num w:numId="12" w16cid:durableId="1399325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07"/>
    <w:rsid w:val="000201FA"/>
    <w:rsid w:val="00035C06"/>
    <w:rsid w:val="00062622"/>
    <w:rsid w:val="00074F7F"/>
    <w:rsid w:val="000A3F99"/>
    <w:rsid w:val="000C704D"/>
    <w:rsid w:val="000E16C4"/>
    <w:rsid w:val="001A51DF"/>
    <w:rsid w:val="001C01F3"/>
    <w:rsid w:val="001D622A"/>
    <w:rsid w:val="00220CF4"/>
    <w:rsid w:val="00222529"/>
    <w:rsid w:val="002326D1"/>
    <w:rsid w:val="0027093D"/>
    <w:rsid w:val="00284A87"/>
    <w:rsid w:val="00293437"/>
    <w:rsid w:val="002960B4"/>
    <w:rsid w:val="002A530E"/>
    <w:rsid w:val="002B3DDA"/>
    <w:rsid w:val="002D0A5C"/>
    <w:rsid w:val="00325C8B"/>
    <w:rsid w:val="0035285C"/>
    <w:rsid w:val="00387B46"/>
    <w:rsid w:val="003B5DB6"/>
    <w:rsid w:val="003D1A01"/>
    <w:rsid w:val="00465F8A"/>
    <w:rsid w:val="00470EDE"/>
    <w:rsid w:val="00475279"/>
    <w:rsid w:val="0047684F"/>
    <w:rsid w:val="004A3EED"/>
    <w:rsid w:val="0054563D"/>
    <w:rsid w:val="0055756A"/>
    <w:rsid w:val="00583107"/>
    <w:rsid w:val="00583FB9"/>
    <w:rsid w:val="005B6221"/>
    <w:rsid w:val="005C6C20"/>
    <w:rsid w:val="005E3A7E"/>
    <w:rsid w:val="005E6674"/>
    <w:rsid w:val="00616B64"/>
    <w:rsid w:val="00640758"/>
    <w:rsid w:val="00650DD1"/>
    <w:rsid w:val="00694BDE"/>
    <w:rsid w:val="0074641A"/>
    <w:rsid w:val="00785752"/>
    <w:rsid w:val="007A0966"/>
    <w:rsid w:val="008820F3"/>
    <w:rsid w:val="00914DAE"/>
    <w:rsid w:val="00955587"/>
    <w:rsid w:val="00A5690A"/>
    <w:rsid w:val="00AA20F3"/>
    <w:rsid w:val="00AB418F"/>
    <w:rsid w:val="00B1474D"/>
    <w:rsid w:val="00B61915"/>
    <w:rsid w:val="00B80E09"/>
    <w:rsid w:val="00B94713"/>
    <w:rsid w:val="00BB526F"/>
    <w:rsid w:val="00BD3F2E"/>
    <w:rsid w:val="00C033B6"/>
    <w:rsid w:val="00C14113"/>
    <w:rsid w:val="00C70C81"/>
    <w:rsid w:val="00CA683E"/>
    <w:rsid w:val="00CB1DE2"/>
    <w:rsid w:val="00D11526"/>
    <w:rsid w:val="00D66913"/>
    <w:rsid w:val="00DB0449"/>
    <w:rsid w:val="00DD65A3"/>
    <w:rsid w:val="00DF1158"/>
    <w:rsid w:val="00E86484"/>
    <w:rsid w:val="00E96600"/>
    <w:rsid w:val="00E97114"/>
    <w:rsid w:val="00EA4A8E"/>
    <w:rsid w:val="00EC3471"/>
    <w:rsid w:val="00EF293B"/>
    <w:rsid w:val="00EF4C3A"/>
    <w:rsid w:val="00F625A2"/>
    <w:rsid w:val="00F66460"/>
    <w:rsid w:val="00FA7B53"/>
    <w:rsid w:val="00FB0B54"/>
    <w:rsid w:val="00FC14A3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2CE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83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7"/>
    <w:rPr>
      <w:lang w:val="es-ES_tradnl"/>
    </w:rPr>
  </w:style>
  <w:style w:type="paragraph" w:styleId="ListParagraph">
    <w:name w:val="List Paragraph"/>
    <w:basedOn w:val="Normal"/>
    <w:uiPriority w:val="34"/>
    <w:qFormat/>
    <w:rsid w:val="00583107"/>
    <w:pPr>
      <w:ind w:left="720"/>
      <w:contextualSpacing/>
    </w:pPr>
  </w:style>
  <w:style w:type="table" w:styleId="TableGrid">
    <w:name w:val="Table Grid"/>
    <w:basedOn w:val="TableNormal"/>
    <w:uiPriority w:val="59"/>
    <w:rsid w:val="0058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0B54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C0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Gonzalez</dc:creator>
  <cp:keywords/>
  <dc:description/>
  <cp:lastModifiedBy>Microsoft Office User</cp:lastModifiedBy>
  <cp:revision>23</cp:revision>
  <dcterms:created xsi:type="dcterms:W3CDTF">2016-06-24T23:46:00Z</dcterms:created>
  <dcterms:modified xsi:type="dcterms:W3CDTF">2022-09-14T19:53:00Z</dcterms:modified>
</cp:coreProperties>
</file>